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B6A8" w14:textId="5ED2DE02" w:rsidR="00C135CA" w:rsidRDefault="001354F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İktisadi ve İdari Bilimler</w:t>
      </w:r>
      <w:r w:rsidR="00155ED5">
        <w:rPr>
          <w:rFonts w:ascii="Times New Roman" w:eastAsia="Times New Roman" w:hAnsi="Times New Roman" w:cs="Times New Roman"/>
        </w:rPr>
        <w:t xml:space="preserve">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279130A3" w14:textId="7ABBCC79" w:rsidR="00C135CA" w:rsidRDefault="001354F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İşletme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2B17E3C4" w14:textId="77777777" w:rsidTr="00092694">
        <w:tc>
          <w:tcPr>
            <w:tcW w:w="2376" w:type="dxa"/>
            <w:shd w:val="clear" w:color="auto" w:fill="F2F2F2"/>
          </w:tcPr>
          <w:p w14:paraId="08039C6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0D9313CD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5E6B5BCA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57AD36B0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3510AD44" w14:textId="77777777" w:rsidTr="00092694">
        <w:trPr>
          <w:trHeight w:val="442"/>
        </w:trPr>
        <w:tc>
          <w:tcPr>
            <w:tcW w:w="2376" w:type="dxa"/>
          </w:tcPr>
          <w:p w14:paraId="4E89AA46" w14:textId="7D971CBB" w:rsidR="00C135CA" w:rsidRPr="00092694" w:rsidRDefault="001354F2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021840018</w:t>
            </w:r>
          </w:p>
        </w:tc>
        <w:tc>
          <w:tcPr>
            <w:tcW w:w="4253" w:type="dxa"/>
          </w:tcPr>
          <w:p w14:paraId="125611A1" w14:textId="6908902F" w:rsidR="00C135CA" w:rsidRPr="00092694" w:rsidRDefault="001354F2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Yücebaş</w:t>
            </w:r>
          </w:p>
        </w:tc>
        <w:tc>
          <w:tcPr>
            <w:tcW w:w="4961" w:type="dxa"/>
          </w:tcPr>
          <w:p w14:paraId="0AEF0AEF" w14:textId="7A933512" w:rsidR="00C135CA" w:rsidRPr="00092694" w:rsidRDefault="001354F2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İşletme/4.Sınıf</w:t>
            </w:r>
          </w:p>
        </w:tc>
        <w:tc>
          <w:tcPr>
            <w:tcW w:w="3969" w:type="dxa"/>
          </w:tcPr>
          <w:p w14:paraId="0F832435" w14:textId="7602A1DF" w:rsidR="00C135CA" w:rsidRPr="00092694" w:rsidRDefault="001354F2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021840018@ogr.uludag.edu.tr</w:t>
            </w:r>
          </w:p>
        </w:tc>
      </w:tr>
    </w:tbl>
    <w:p w14:paraId="5BD3E364" w14:textId="5DA4DD23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1354F2">
        <w:rPr>
          <w:rFonts w:ascii="Times New Roman" w:eastAsia="Times New Roman" w:hAnsi="Times New Roman" w:cs="Times New Roman"/>
          <w:color w:val="000000"/>
        </w:rPr>
        <w:t>24</w:t>
      </w:r>
      <w:r w:rsidR="00B233D9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</w:t>
      </w:r>
      <w:r w:rsidR="001354F2">
        <w:rPr>
          <w:rFonts w:ascii="Times New Roman" w:eastAsia="Times New Roman" w:hAnsi="Times New Roman" w:cs="Times New Roman"/>
          <w:color w:val="000000"/>
        </w:rPr>
        <w:t>025</w:t>
      </w:r>
      <w:r w:rsidR="00F432E9">
        <w:rPr>
          <w:rFonts w:ascii="Times New Roman" w:eastAsia="Times New Roman" w:hAnsi="Times New Roman" w:cs="Times New Roman"/>
          <w:color w:val="000000"/>
        </w:rPr>
        <w:t xml:space="preserve">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üniversite(lerden)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C75D6D" w14:textId="59860F64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 xml:space="preserve">İmza : </w:t>
      </w:r>
      <w:r w:rsidR="001354F2">
        <w:rPr>
          <w:rFonts w:ascii="Times New Roman" w:hAnsi="Times New Roman" w:cs="Times New Roman"/>
        </w:rPr>
        <w:t>Ömer Yücebaş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7D58003A" w14:textId="35989B1D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1354F2">
        <w:rPr>
          <w:rFonts w:ascii="Times New Roman" w:hAnsi="Times New Roman" w:cs="Times New Roman"/>
        </w:rPr>
        <w:t xml:space="preserve"> 21/07/2025</w:t>
      </w:r>
    </w:p>
    <w:p w14:paraId="340DA4FC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04EA7587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0A7F3164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4C9674A3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43056A9B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41D78A89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6670C856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31AB61A8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6CE4AEB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031CC788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021F5BB1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080D3A06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7E779C70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4DB969F8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5D232B7B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2947E61A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465333CF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00F7672B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2E3D7D5E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07FF411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4A6E6449" w14:textId="77777777" w:rsidTr="00FF3F75">
        <w:trPr>
          <w:trHeight w:val="412"/>
        </w:trPr>
        <w:tc>
          <w:tcPr>
            <w:tcW w:w="632" w:type="dxa"/>
            <w:vMerge/>
          </w:tcPr>
          <w:p w14:paraId="0FC27D8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33572E0A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328E08BB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0DF1B246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0C50CDB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12F0DEB8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3D9CE846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47879E7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38D64D2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105AFE41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0DD8CDB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5158D7F8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586233E9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14:paraId="0B8ACDDD" w14:textId="77777777" w:rsidTr="00092694">
        <w:tc>
          <w:tcPr>
            <w:tcW w:w="632" w:type="dxa"/>
            <w:vAlign w:val="center"/>
          </w:tcPr>
          <w:p w14:paraId="080A1AEA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06B7470C" w14:textId="68FAC05C" w:rsidR="00C135CA" w:rsidRPr="005619FC" w:rsidRDefault="001354F2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EKO4117</w:t>
            </w:r>
          </w:p>
        </w:tc>
        <w:tc>
          <w:tcPr>
            <w:tcW w:w="1584" w:type="dxa"/>
            <w:vAlign w:val="center"/>
          </w:tcPr>
          <w:p w14:paraId="402D4823" w14:textId="12834E73" w:rsidR="00C135CA" w:rsidRPr="005619FC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325" w:type="dxa"/>
            <w:vAlign w:val="center"/>
          </w:tcPr>
          <w:p w14:paraId="24354A12" w14:textId="143B07FA" w:rsidR="00C135CA" w:rsidRPr="005619FC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14:paraId="2B6768D6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708" w:type="dxa"/>
            <w:vAlign w:val="center"/>
          </w:tcPr>
          <w:p w14:paraId="392D9A7B" w14:textId="1CE043FE" w:rsidR="00C135CA" w:rsidRPr="005619FC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58C3820" w14:textId="77CFBFB4" w:rsidR="00C135CA" w:rsidRPr="005619FC" w:rsidRDefault="001354F2" w:rsidP="00092694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EKO4117</w:t>
            </w:r>
          </w:p>
        </w:tc>
        <w:tc>
          <w:tcPr>
            <w:tcW w:w="1631" w:type="dxa"/>
            <w:vAlign w:val="center"/>
          </w:tcPr>
          <w:p w14:paraId="0F51FC7E" w14:textId="70EDEFD0" w:rsidR="00C135CA" w:rsidRPr="005619FC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459" w:type="dxa"/>
            <w:vAlign w:val="center"/>
          </w:tcPr>
          <w:p w14:paraId="57503195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14:paraId="3A8B09BB" w14:textId="77777777" w:rsidR="00C135CA" w:rsidRPr="005619FC" w:rsidRDefault="00C135CA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301144B" w14:textId="46EC655E" w:rsidR="00C135CA" w:rsidRPr="005619FC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Uludağ Üniversitesi</w:t>
            </w:r>
          </w:p>
        </w:tc>
        <w:tc>
          <w:tcPr>
            <w:tcW w:w="2757" w:type="dxa"/>
            <w:vAlign w:val="center"/>
          </w:tcPr>
          <w:p w14:paraId="5B742E0D" w14:textId="5F0ADE2D" w:rsidR="00C135CA" w:rsidRPr="00092694" w:rsidRDefault="001354F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13179A65" w14:textId="0B296D52" w:rsidR="00C135CA" w:rsidRPr="00092694" w:rsidRDefault="00243ACE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135CA" w:rsidRPr="00092694" w14:paraId="12156B63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6708617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478FE553" w14:textId="08FE19B7" w:rsidR="00C135CA" w:rsidRPr="005619FC" w:rsidRDefault="00135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584" w:type="dxa"/>
            <w:vAlign w:val="center"/>
          </w:tcPr>
          <w:p w14:paraId="765D8BD9" w14:textId="0EE50626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325" w:type="dxa"/>
            <w:vAlign w:val="center"/>
          </w:tcPr>
          <w:p w14:paraId="7DCAF6D8" w14:textId="0329863F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14:paraId="6E6CB5C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B867021" w14:textId="6B0FD954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4F887DED" w14:textId="7645536B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631" w:type="dxa"/>
            <w:vAlign w:val="center"/>
          </w:tcPr>
          <w:p w14:paraId="4253C211" w14:textId="6BB74D0F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459" w:type="dxa"/>
            <w:vAlign w:val="center"/>
          </w:tcPr>
          <w:p w14:paraId="2248DF45" w14:textId="72141E33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14:paraId="60AA0C6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6AB411B" w14:textId="0BF32C8D" w:rsidR="00C135CA" w:rsidRPr="005619FC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Uludağ Üniversitesi</w:t>
            </w:r>
          </w:p>
        </w:tc>
        <w:tc>
          <w:tcPr>
            <w:tcW w:w="2757" w:type="dxa"/>
            <w:vAlign w:val="center"/>
          </w:tcPr>
          <w:p w14:paraId="22ED99A7" w14:textId="43CF3043" w:rsidR="00C135CA" w:rsidRPr="00092694" w:rsidRDefault="00135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102C646D" w14:textId="7D935FCB" w:rsidR="00C135CA" w:rsidRPr="00092694" w:rsidRDefault="00243ACE" w:rsidP="00243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bookmarkStart w:id="0" w:name="_GoBack"/>
            <w:bookmarkEnd w:id="0"/>
          </w:p>
        </w:tc>
      </w:tr>
      <w:tr w:rsidR="00C135CA" w:rsidRPr="00092694" w14:paraId="49714728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5AC57ADF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6507A8E8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1E7BBB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62189FB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5B2FED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EE8AC5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F28850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3085692A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9204C8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7236E9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5576C0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5D73C9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0D3BC7EB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1AB70140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19C399A2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7FE995FE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F2C2FA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1D2DEA2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57D6A2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5E680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3BC8E8A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591EC9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A2D3C5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4716C6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E58F3E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592A7A2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4635D847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57612731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79B7A57A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15542020" w14:textId="77777777" w:rsidR="00C135CA" w:rsidRPr="005619FC" w:rsidRDefault="00155ED5" w:rsidP="00037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C135CA" w:rsidRPr="00092694" w14:paraId="69AE1F4B" w14:textId="77777777" w:rsidTr="00092694">
        <w:trPr>
          <w:trHeight w:val="234"/>
        </w:trPr>
        <w:tc>
          <w:tcPr>
            <w:tcW w:w="632" w:type="dxa"/>
            <w:vAlign w:val="center"/>
          </w:tcPr>
          <w:p w14:paraId="45296C2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14:paraId="6126D67A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9FEFD0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363D04C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DED11F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D7427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F1DB43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119835F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75A37B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B18472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D6EEE5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53BBA3BA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60850217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4CA9EB91" w14:textId="77777777">
        <w:trPr>
          <w:trHeight w:val="282"/>
        </w:trPr>
        <w:tc>
          <w:tcPr>
            <w:tcW w:w="632" w:type="dxa"/>
          </w:tcPr>
          <w:p w14:paraId="57F37283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14:paraId="317CE581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14:paraId="1F7D5E8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14:paraId="279F502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5D1F6F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FBB6E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0DA366C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50A99025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0BB55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0393CB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EDA744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</w:tcPr>
          <w:p w14:paraId="2DAC5636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47741DD9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BEFC6F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12E6F13D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40C16C81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576C654E" w14:textId="77777777" w:rsidR="00C135CA" w:rsidRPr="00092694" w:rsidRDefault="00C135CA">
      <w:pPr>
        <w:spacing w:after="0"/>
        <w:rPr>
          <w:rFonts w:ascii="Times New Roman" w:hAnsi="Times New Roman" w:cs="Times New Roman"/>
          <w:b/>
        </w:rPr>
      </w:pPr>
    </w:p>
    <w:p w14:paraId="7477565F" w14:textId="77777777" w:rsidR="005619FC" w:rsidRDefault="005619FC">
      <w:pPr>
        <w:spacing w:after="0"/>
        <w:rPr>
          <w:rFonts w:ascii="Times New Roman" w:hAnsi="Times New Roman" w:cs="Times New Roman"/>
          <w:b/>
        </w:rPr>
      </w:pPr>
    </w:p>
    <w:p w14:paraId="21397014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36F28646" w14:textId="77777777">
        <w:tc>
          <w:tcPr>
            <w:tcW w:w="945" w:type="dxa"/>
            <w:vAlign w:val="bottom"/>
          </w:tcPr>
          <w:p w14:paraId="338D6298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lastRenderedPageBreak/>
              <w:t>Ders No</w:t>
            </w:r>
          </w:p>
        </w:tc>
        <w:tc>
          <w:tcPr>
            <w:tcW w:w="14501" w:type="dxa"/>
            <w:vAlign w:val="bottom"/>
          </w:tcPr>
          <w:p w14:paraId="520C24F4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361B6117" w14:textId="77777777">
        <w:tc>
          <w:tcPr>
            <w:tcW w:w="945" w:type="dxa"/>
            <w:vAlign w:val="center"/>
          </w:tcPr>
          <w:p w14:paraId="1115F8E9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12FAAF15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4A9A6252" w14:textId="77777777">
        <w:tc>
          <w:tcPr>
            <w:tcW w:w="945" w:type="dxa"/>
            <w:vAlign w:val="center"/>
          </w:tcPr>
          <w:p w14:paraId="53688C7E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6CE28F25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2BB99A12" w14:textId="77777777">
        <w:tc>
          <w:tcPr>
            <w:tcW w:w="945" w:type="dxa"/>
            <w:vAlign w:val="center"/>
          </w:tcPr>
          <w:p w14:paraId="1FBAC293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5AC752A0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4F4AFEE1" w14:textId="77777777">
        <w:tc>
          <w:tcPr>
            <w:tcW w:w="945" w:type="dxa"/>
            <w:vAlign w:val="center"/>
          </w:tcPr>
          <w:p w14:paraId="0A586521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7C2C6C7D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26681D56" w14:textId="77777777">
        <w:tc>
          <w:tcPr>
            <w:tcW w:w="945" w:type="dxa"/>
            <w:vAlign w:val="center"/>
          </w:tcPr>
          <w:p w14:paraId="0B20E72A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0850FF8B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36C29590" w14:textId="77777777">
        <w:tc>
          <w:tcPr>
            <w:tcW w:w="945" w:type="dxa"/>
            <w:vAlign w:val="center"/>
          </w:tcPr>
          <w:p w14:paraId="033A3BAC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6C0FD746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61F08CE7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645A60B8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7A3D54C6" w14:textId="77777777" w:rsidR="00C135CA" w:rsidRDefault="00C135CA"/>
    <w:p w14:paraId="1DEA1948" w14:textId="77777777" w:rsidR="00C135CA" w:rsidRDefault="00C135CA"/>
    <w:p w14:paraId="38D8A19E" w14:textId="77777777" w:rsidR="00C135CA" w:rsidRDefault="00C135CA"/>
    <w:p w14:paraId="69BD08A8" w14:textId="77777777" w:rsidR="00C135CA" w:rsidRDefault="00C135CA"/>
    <w:p w14:paraId="14020234" w14:textId="77777777" w:rsidR="00C135CA" w:rsidRDefault="00C135CA"/>
    <w:p w14:paraId="2C1B5152" w14:textId="77777777" w:rsidR="00C135CA" w:rsidRDefault="00C135CA"/>
    <w:p w14:paraId="2F0B74C2" w14:textId="77777777" w:rsidR="00C135CA" w:rsidRDefault="00C135CA"/>
    <w:p w14:paraId="658AF244" w14:textId="77777777" w:rsidR="00C135CA" w:rsidRDefault="00C135CA"/>
    <w:p w14:paraId="1E7D18F6" w14:textId="77777777" w:rsidR="00C135CA" w:rsidRDefault="00155ED5">
      <w:pPr>
        <w:tabs>
          <w:tab w:val="left" w:pos="1680"/>
        </w:tabs>
      </w:pPr>
      <w:r>
        <w:lastRenderedPageBreak/>
        <w:tab/>
      </w:r>
    </w:p>
    <w:sectPr w:rsidR="00C13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1AC6" w14:textId="77777777" w:rsidR="00021BEC" w:rsidRDefault="00021BEC">
      <w:pPr>
        <w:spacing w:after="0" w:line="240" w:lineRule="auto"/>
      </w:pPr>
      <w:r>
        <w:separator/>
      </w:r>
    </w:p>
  </w:endnote>
  <w:endnote w:type="continuationSeparator" w:id="0">
    <w:p w14:paraId="028956B2" w14:textId="77777777" w:rsidR="00021BEC" w:rsidRDefault="0002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579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F507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773068CE" w14:textId="77777777" w:rsidTr="00095C37">
      <w:tc>
        <w:tcPr>
          <w:tcW w:w="6919" w:type="dxa"/>
          <w:vAlign w:val="center"/>
        </w:tcPr>
        <w:p w14:paraId="5F28E488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3ED43130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6D6FDAF9" w14:textId="5D81BF72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243ACE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243ACE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6799F41A" w14:textId="77777777" w:rsidTr="00095C37">
      <w:tc>
        <w:tcPr>
          <w:tcW w:w="15347" w:type="dxa"/>
          <w:gridSpan w:val="3"/>
          <w:vAlign w:val="center"/>
        </w:tcPr>
        <w:p w14:paraId="1731ABD6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18366E9A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C50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A6C0" w14:textId="77777777" w:rsidR="00021BEC" w:rsidRDefault="00021BEC">
      <w:pPr>
        <w:spacing w:after="0" w:line="240" w:lineRule="auto"/>
      </w:pPr>
      <w:r>
        <w:separator/>
      </w:r>
    </w:p>
  </w:footnote>
  <w:footnote w:type="continuationSeparator" w:id="0">
    <w:p w14:paraId="622173AC" w14:textId="77777777" w:rsidR="00021BEC" w:rsidRDefault="0002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73AC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1687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075D1B24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12CAEE52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55ACB7" wp14:editId="4CCFB8F4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0E2578E3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4E9B5FAD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39B24711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19E6DDE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DBAF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21BEC"/>
    <w:rsid w:val="00037CA6"/>
    <w:rsid w:val="000525BF"/>
    <w:rsid w:val="00077229"/>
    <w:rsid w:val="00092694"/>
    <w:rsid w:val="00095C37"/>
    <w:rsid w:val="000E4312"/>
    <w:rsid w:val="001354F2"/>
    <w:rsid w:val="00155ED5"/>
    <w:rsid w:val="00243ACE"/>
    <w:rsid w:val="00525222"/>
    <w:rsid w:val="005619FC"/>
    <w:rsid w:val="00727298"/>
    <w:rsid w:val="007E693C"/>
    <w:rsid w:val="0099639B"/>
    <w:rsid w:val="00AB2BEA"/>
    <w:rsid w:val="00B233D9"/>
    <w:rsid w:val="00C135CA"/>
    <w:rsid w:val="00DF30DB"/>
    <w:rsid w:val="00F432E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F4EC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2</cp:revision>
  <dcterms:created xsi:type="dcterms:W3CDTF">2025-07-23T17:34:00Z</dcterms:created>
  <dcterms:modified xsi:type="dcterms:W3CDTF">2025-07-23T17:34:00Z</dcterms:modified>
</cp:coreProperties>
</file>